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337" w:rsidRPr="00412DC7" w:rsidRDefault="00FD7337" w:rsidP="004D5E5D">
      <w:pPr>
        <w:spacing w:after="0"/>
        <w:jc w:val="right"/>
        <w:rPr>
          <w:rFonts w:ascii="Arial" w:hAnsi="Arial" w:cs="Arial"/>
          <w:bCs/>
          <w:color w:val="000000"/>
          <w:sz w:val="20"/>
          <w:szCs w:val="20"/>
          <w:lang w:eastAsia="ru-RU"/>
        </w:rPr>
      </w:pPr>
      <w:r w:rsidRPr="00412DC7">
        <w:rPr>
          <w:rFonts w:ascii="Arial" w:hAnsi="Arial" w:cs="Arial"/>
          <w:bCs/>
          <w:color w:val="000000"/>
          <w:sz w:val="20"/>
          <w:szCs w:val="20"/>
          <w:lang w:eastAsia="ru-RU"/>
        </w:rPr>
        <w:t>Таблица 1.4</w:t>
      </w:r>
    </w:p>
    <w:p w:rsidR="00FD7337" w:rsidRPr="00412DC7" w:rsidRDefault="00FD7337" w:rsidP="00EB3E8A">
      <w:pPr>
        <w:spacing w:before="120" w:after="0"/>
        <w:jc w:val="center"/>
        <w:rPr>
          <w:color w:val="FF0000"/>
          <w:sz w:val="24"/>
          <w:szCs w:val="24"/>
        </w:rPr>
      </w:pPr>
      <w:r w:rsidRPr="00412DC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ИСТОЧНИКИ ПОСТУПЛЕНИЯ ПРОДУКТОВ ПИТАНИЯ В ДОМОХОЗЯЙСТВА</w:t>
      </w: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Х</w:t>
      </w:r>
    </w:p>
    <w:p w:rsidR="00FD7337" w:rsidRPr="00412DC7" w:rsidRDefault="00FD7337" w:rsidP="00EB3E8A">
      <w:pPr>
        <w:spacing w:before="120"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  <w:r w:rsidRPr="004D5E5D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ПО 10-ПРОЦЕНТНЫМ (ДЕЦИЛЬНЫМ) ГРУППАМ</w:t>
      </w:r>
    </w:p>
    <w:p w:rsidR="00FD7337" w:rsidRPr="00412DC7" w:rsidRDefault="00FD7337" w:rsidP="00EB3E8A">
      <w:pPr>
        <w:spacing w:before="120" w:after="0"/>
      </w:pPr>
      <w:r w:rsidRPr="00412DC7">
        <w:rPr>
          <w:rFonts w:ascii="Arial" w:hAnsi="Arial" w:cs="Arial"/>
          <w:bCs/>
          <w:color w:val="000000"/>
          <w:sz w:val="20"/>
          <w:szCs w:val="20"/>
          <w:lang w:eastAsia="ru-RU"/>
        </w:rPr>
        <w:t>Российская Федерация</w:t>
      </w:r>
      <w:r w:rsidRPr="00412DC7">
        <w:rPr>
          <w:rFonts w:ascii="Arial" w:hAnsi="Arial" w:cs="Arial"/>
          <w:bCs/>
          <w:color w:val="000000"/>
          <w:sz w:val="20"/>
          <w:szCs w:val="20"/>
          <w:lang w:eastAsia="ru-RU"/>
        </w:rPr>
        <w:tab/>
      </w:r>
      <w:r w:rsidRPr="00412DC7">
        <w:rPr>
          <w:rFonts w:ascii="Arial" w:hAnsi="Arial" w:cs="Arial"/>
          <w:bCs/>
          <w:color w:val="000000"/>
          <w:sz w:val="20"/>
          <w:szCs w:val="20"/>
          <w:lang w:eastAsia="ru-RU"/>
        </w:rPr>
        <w:tab/>
      </w:r>
      <w:r w:rsidRPr="00412DC7">
        <w:rPr>
          <w:rFonts w:ascii="Arial" w:hAnsi="Arial" w:cs="Arial"/>
          <w:bCs/>
          <w:color w:val="000000"/>
          <w:sz w:val="20"/>
          <w:szCs w:val="20"/>
          <w:lang w:eastAsia="ru-RU"/>
        </w:rPr>
        <w:tab/>
      </w:r>
      <w:r w:rsidRPr="00412DC7">
        <w:rPr>
          <w:rFonts w:ascii="Arial" w:hAnsi="Arial" w:cs="Arial"/>
          <w:bCs/>
          <w:color w:val="000000"/>
          <w:sz w:val="20"/>
          <w:szCs w:val="20"/>
          <w:lang w:eastAsia="ru-RU"/>
        </w:rPr>
        <w:tab/>
      </w:r>
      <w:r w:rsidRPr="00412DC7">
        <w:rPr>
          <w:rFonts w:ascii="Arial" w:hAnsi="Arial" w:cs="Arial"/>
          <w:bCs/>
          <w:color w:val="000000"/>
          <w:sz w:val="20"/>
          <w:szCs w:val="20"/>
          <w:lang w:eastAsia="ru-RU"/>
        </w:rPr>
        <w:tab/>
      </w:r>
      <w:r w:rsidRPr="00412DC7">
        <w:rPr>
          <w:rFonts w:ascii="Arial" w:hAnsi="Arial" w:cs="Arial"/>
          <w:bCs/>
          <w:color w:val="000000"/>
          <w:sz w:val="20"/>
          <w:szCs w:val="20"/>
          <w:lang w:eastAsia="ru-RU"/>
        </w:rPr>
        <w:tab/>
      </w:r>
      <w:r w:rsidRPr="00412DC7">
        <w:rPr>
          <w:rFonts w:ascii="Arial" w:hAnsi="Arial" w:cs="Arial"/>
          <w:bCs/>
          <w:color w:val="000000"/>
          <w:sz w:val="20"/>
          <w:szCs w:val="20"/>
          <w:lang w:eastAsia="ru-RU"/>
        </w:rPr>
        <w:tab/>
      </w:r>
      <w:r w:rsidRPr="00412DC7">
        <w:rPr>
          <w:rFonts w:ascii="Arial" w:hAnsi="Arial" w:cs="Arial"/>
          <w:bCs/>
          <w:color w:val="000000"/>
          <w:sz w:val="20"/>
          <w:szCs w:val="20"/>
          <w:lang w:eastAsia="ru-RU"/>
        </w:rPr>
        <w:tab/>
      </w:r>
      <w:r w:rsidRPr="00412DC7">
        <w:rPr>
          <w:rFonts w:ascii="Arial" w:hAnsi="Arial" w:cs="Arial"/>
          <w:bCs/>
          <w:color w:val="000000"/>
          <w:sz w:val="20"/>
          <w:szCs w:val="20"/>
          <w:lang w:eastAsia="ru-RU"/>
        </w:rPr>
        <w:tab/>
      </w:r>
      <w:r w:rsidRPr="00412DC7">
        <w:rPr>
          <w:rFonts w:ascii="Arial" w:hAnsi="Arial" w:cs="Arial"/>
          <w:bCs/>
          <w:color w:val="000000"/>
          <w:sz w:val="20"/>
          <w:szCs w:val="20"/>
          <w:lang w:eastAsia="ru-RU"/>
        </w:rPr>
        <w:tab/>
      </w:r>
      <w:r w:rsidRPr="00412DC7">
        <w:rPr>
          <w:rFonts w:ascii="Arial" w:hAnsi="Arial" w:cs="Arial"/>
          <w:bCs/>
          <w:color w:val="000000"/>
          <w:sz w:val="20"/>
          <w:szCs w:val="20"/>
          <w:lang w:eastAsia="ru-RU"/>
        </w:rPr>
        <w:tab/>
      </w:r>
      <w:r w:rsidRPr="00412DC7">
        <w:rPr>
          <w:rFonts w:ascii="Arial" w:hAnsi="Arial" w:cs="Arial"/>
          <w:bCs/>
          <w:color w:val="000000"/>
          <w:sz w:val="20"/>
          <w:szCs w:val="20"/>
          <w:lang w:eastAsia="ru-RU"/>
        </w:rPr>
        <w:tab/>
      </w:r>
      <w:r w:rsidRPr="00412DC7">
        <w:rPr>
          <w:rFonts w:ascii="Arial" w:hAnsi="Arial" w:cs="Arial"/>
          <w:bCs/>
          <w:color w:val="000000"/>
          <w:sz w:val="20"/>
          <w:szCs w:val="20"/>
          <w:lang w:eastAsia="ru-RU"/>
        </w:rPr>
        <w:tab/>
      </w:r>
      <w:r w:rsidRPr="00412DC7">
        <w:rPr>
          <w:rFonts w:ascii="Arial" w:hAnsi="Arial" w:cs="Arial"/>
          <w:bCs/>
          <w:color w:val="000000"/>
          <w:sz w:val="20"/>
          <w:szCs w:val="20"/>
          <w:lang w:eastAsia="ru-RU"/>
        </w:rPr>
        <w:tab/>
      </w:r>
      <w:r w:rsidRPr="00412DC7">
        <w:rPr>
          <w:rFonts w:ascii="Arial" w:hAnsi="Arial" w:cs="Arial"/>
          <w:bCs/>
          <w:color w:val="000000"/>
          <w:sz w:val="20"/>
          <w:szCs w:val="20"/>
          <w:lang w:eastAsia="ru-RU"/>
        </w:rPr>
        <w:tab/>
        <w:t>в процентах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77"/>
        <w:gridCol w:w="980"/>
        <w:gridCol w:w="971"/>
        <w:gridCol w:w="970"/>
        <w:gridCol w:w="970"/>
        <w:gridCol w:w="970"/>
        <w:gridCol w:w="970"/>
        <w:gridCol w:w="970"/>
        <w:gridCol w:w="970"/>
        <w:gridCol w:w="970"/>
        <w:gridCol w:w="970"/>
        <w:gridCol w:w="964"/>
      </w:tblGrid>
      <w:tr w:rsidR="00FD7337" w:rsidRPr="00747BC8" w:rsidTr="001165FF">
        <w:trPr>
          <w:trHeight w:val="300"/>
          <w:tblHeader/>
        </w:trPr>
        <w:tc>
          <w:tcPr>
            <w:tcW w:w="152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337" w:rsidRPr="00412DC7" w:rsidRDefault="00FD7337" w:rsidP="001165FF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7337" w:rsidRPr="00412DC7" w:rsidRDefault="00FD7337" w:rsidP="001165FF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Все </w:t>
            </w:r>
            <w:proofErr w:type="spellStart"/>
            <w:proofErr w:type="gramStart"/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домохо-зяйства</w:t>
            </w:r>
            <w:proofErr w:type="spellEnd"/>
            <w:proofErr w:type="gramEnd"/>
          </w:p>
        </w:tc>
        <w:tc>
          <w:tcPr>
            <w:tcW w:w="315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7337" w:rsidRPr="00412DC7" w:rsidRDefault="00FD7337" w:rsidP="001165FF">
            <w:pPr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sz w:val="16"/>
                <w:szCs w:val="16"/>
                <w:lang w:eastAsia="ru-RU"/>
              </w:rPr>
              <w:t>в том числе в группировках по 10-ти процентным группам обследуемого населения</w:t>
            </w:r>
            <w:r w:rsidR="008777DD">
              <w:rPr>
                <w:rStyle w:val="a5"/>
                <w:rFonts w:ascii="Arial" w:hAnsi="Arial" w:cs="Arial"/>
                <w:sz w:val="16"/>
                <w:szCs w:val="16"/>
                <w:lang w:eastAsia="ru-RU"/>
              </w:rPr>
              <w:footnoteReference w:id="1"/>
            </w:r>
            <w:r w:rsidRPr="00412DC7">
              <w:rPr>
                <w:rFonts w:ascii="Arial" w:hAnsi="Arial" w:cs="Arial"/>
                <w:sz w:val="16"/>
                <w:szCs w:val="16"/>
                <w:lang w:eastAsia="ru-RU"/>
              </w:rPr>
              <w:t>:</w:t>
            </w:r>
          </w:p>
        </w:tc>
      </w:tr>
      <w:tr w:rsidR="00FD7337" w:rsidRPr="00747BC8" w:rsidTr="001165FF">
        <w:trPr>
          <w:trHeight w:val="300"/>
          <w:tblHeader/>
        </w:trPr>
        <w:tc>
          <w:tcPr>
            <w:tcW w:w="152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337" w:rsidRPr="00412DC7" w:rsidRDefault="00FD7337" w:rsidP="001165FF">
            <w:pPr>
              <w:spacing w:before="120"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7337" w:rsidRPr="00412DC7" w:rsidRDefault="00FD7337" w:rsidP="001165FF">
            <w:pPr>
              <w:spacing w:before="120"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337" w:rsidRPr="00412DC7" w:rsidRDefault="00FD7337" w:rsidP="001165FF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группа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337" w:rsidRPr="00412DC7" w:rsidRDefault="00FD7337" w:rsidP="001165FF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группа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337" w:rsidRPr="00412DC7" w:rsidRDefault="00FD7337" w:rsidP="001165FF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группа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337" w:rsidRPr="00412DC7" w:rsidRDefault="00FD7337" w:rsidP="001165FF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группа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337" w:rsidRPr="00412DC7" w:rsidRDefault="00FD7337" w:rsidP="001165FF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группа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337" w:rsidRPr="00412DC7" w:rsidRDefault="00FD7337" w:rsidP="001165FF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группа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337" w:rsidRPr="00412DC7" w:rsidRDefault="00FD7337" w:rsidP="001165FF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 группа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337" w:rsidRPr="00412DC7" w:rsidRDefault="00FD7337" w:rsidP="001165FF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 группа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7337" w:rsidRPr="00412DC7" w:rsidRDefault="00FD7337" w:rsidP="001165FF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 группа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7337" w:rsidRPr="00412DC7" w:rsidRDefault="00FD7337" w:rsidP="001165FF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 группа 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1165FF">
            <w:pPr>
              <w:spacing w:before="120"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Все домохозяйства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EB3E8A">
            <w:pPr>
              <w:spacing w:before="120" w:after="0" w:line="240" w:lineRule="auto"/>
              <w:ind w:left="397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из них указали источник поступления</w:t>
            </w:r>
            <w:r w:rsidR="00EB3E8A" w:rsidRPr="00EB3E8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B3E8A">
              <w:rPr>
                <w:rFonts w:ascii="Arial" w:hAnsi="Arial" w:cs="Arial"/>
                <w:sz w:val="16"/>
                <w:szCs w:val="16"/>
                <w:lang w:eastAsia="ru-RU"/>
              </w:rPr>
              <w:t>по основным группам продуктов питания</w:t>
            </w:r>
            <w:r w:rsidR="00EB3E8A">
              <w:rPr>
                <w:rStyle w:val="a5"/>
                <w:rFonts w:ascii="Arial" w:hAnsi="Arial" w:cs="Arial"/>
                <w:sz w:val="16"/>
                <w:szCs w:val="16"/>
                <w:lang w:eastAsia="ru-RU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100" w:firstLine="16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Картофель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покупка (в магазине, на рынке и др.)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67,7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79,9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собственное производство, переработка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14,4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помощь родственников, знакомых и др.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 было поступлений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100" w:firstLine="16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Овощи свежие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покупка (в магазине, на рынке и др.)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78,3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92,4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собственное производство, переработка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помощь родственников, знакомых и др.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 было поступлений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100" w:firstLine="16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Салат, зелень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покупка (в магазине, на рынке и др.)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68,3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69,4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76,8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93,0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собственное производство, переработка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2,6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помощь родственников, знакомых и др.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 было поступлений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100" w:firstLine="16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Овощные консервы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покупка (в магазине, на рынке и др.)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67,4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собственное производство, переработка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57,7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17,8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помощь родственников, знакомых и др.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 было поступлений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9,7</w:t>
            </w:r>
          </w:p>
        </w:tc>
      </w:tr>
      <w:tr w:rsidR="002972EC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2EC" w:rsidRPr="00412DC7" w:rsidRDefault="002972EC" w:rsidP="008777DD">
            <w:pPr>
              <w:spacing w:before="12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972EC" w:rsidRPr="00412DC7" w:rsidRDefault="002972EC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72EC" w:rsidRPr="00412DC7" w:rsidRDefault="002972EC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72EC" w:rsidRPr="00412DC7" w:rsidRDefault="002972EC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72EC" w:rsidRPr="00412DC7" w:rsidRDefault="002972EC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72EC" w:rsidRPr="00412DC7" w:rsidRDefault="002972EC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72EC" w:rsidRPr="00412DC7" w:rsidRDefault="002972EC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72EC" w:rsidRPr="00412DC7" w:rsidRDefault="002972EC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72EC" w:rsidRPr="00412DC7" w:rsidRDefault="002972EC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72EC" w:rsidRPr="00412DC7" w:rsidRDefault="002972EC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72EC" w:rsidRPr="00412DC7" w:rsidRDefault="002972EC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72EC" w:rsidRPr="00412DC7" w:rsidRDefault="002972EC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2EC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2EC" w:rsidRPr="00412DC7" w:rsidRDefault="002972EC" w:rsidP="008777DD">
            <w:pPr>
              <w:spacing w:before="12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972EC" w:rsidRPr="00412DC7" w:rsidRDefault="002972EC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72EC" w:rsidRPr="00412DC7" w:rsidRDefault="002972EC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72EC" w:rsidRPr="00412DC7" w:rsidRDefault="002972EC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72EC" w:rsidRPr="00412DC7" w:rsidRDefault="002972EC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72EC" w:rsidRPr="00412DC7" w:rsidRDefault="002972EC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72EC" w:rsidRPr="00412DC7" w:rsidRDefault="002972EC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72EC" w:rsidRPr="00412DC7" w:rsidRDefault="002972EC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72EC" w:rsidRPr="00412DC7" w:rsidRDefault="002972EC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72EC" w:rsidRPr="00412DC7" w:rsidRDefault="002972EC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72EC" w:rsidRPr="00412DC7" w:rsidRDefault="002972EC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72EC" w:rsidRPr="00412DC7" w:rsidRDefault="002972EC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100" w:firstLine="16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Фрукты свежие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покупка (в магазине, на рынке и др.)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97,8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собственное производство, переработка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помощь родственников, знакомых и др.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 было поступлений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100" w:firstLine="16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Фруктовые консервы, варенье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покупка (в магазине, на рынке и др.)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58,3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собственное производство, переработка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48,7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21,1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помощь родственников, знакомых и др.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 было поступлений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13,8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100" w:firstLine="16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Соки фруктовые (овощные)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покупка (в магазине, на рынке и др.)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88,2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собственное производство, переработка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помощь родственников, знакомых и др.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 было поступлений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100" w:firstLine="16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Мясо (говядина, свинина, баранина)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покупка (в магазине, на рынке и др.)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89,1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95,5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собственное производство, переработка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помощь родственников, знакомых и др.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 было поступлений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100" w:firstLine="16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Субпродукты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покупка (в магазине, на рынке и др.)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57,9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79,8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собственное производство, переработка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помощь родственников, знакомых и др.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 было поступлений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19,0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100" w:firstLine="16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Колбаса, сосиски, консервы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покупка (в магазине, на рынке и др.)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96,1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собственное производство, переработка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помощь родственников, знакомых и др.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 было поступлений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3,6</w:t>
            </w:r>
          </w:p>
        </w:tc>
      </w:tr>
      <w:tr w:rsidR="002972EC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2EC" w:rsidRPr="00412DC7" w:rsidRDefault="002972EC" w:rsidP="008777DD">
            <w:pPr>
              <w:spacing w:before="12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972EC" w:rsidRPr="00412DC7" w:rsidRDefault="002972EC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72EC" w:rsidRPr="00412DC7" w:rsidRDefault="002972EC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72EC" w:rsidRPr="00412DC7" w:rsidRDefault="002972EC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72EC" w:rsidRPr="00412DC7" w:rsidRDefault="002972EC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72EC" w:rsidRPr="00412DC7" w:rsidRDefault="002972EC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72EC" w:rsidRPr="00412DC7" w:rsidRDefault="002972EC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72EC" w:rsidRPr="00412DC7" w:rsidRDefault="002972EC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72EC" w:rsidRPr="00412DC7" w:rsidRDefault="002972EC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72EC" w:rsidRPr="00412DC7" w:rsidRDefault="002972EC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72EC" w:rsidRPr="00412DC7" w:rsidRDefault="002972EC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72EC" w:rsidRPr="00412DC7" w:rsidRDefault="002972EC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2EC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2EC" w:rsidRPr="00412DC7" w:rsidRDefault="002972EC" w:rsidP="008777DD">
            <w:pPr>
              <w:spacing w:before="12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972EC" w:rsidRPr="00412DC7" w:rsidRDefault="002972EC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72EC" w:rsidRPr="00412DC7" w:rsidRDefault="002972EC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72EC" w:rsidRPr="00412DC7" w:rsidRDefault="002972EC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72EC" w:rsidRPr="00412DC7" w:rsidRDefault="002972EC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72EC" w:rsidRPr="00412DC7" w:rsidRDefault="002972EC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72EC" w:rsidRPr="00412DC7" w:rsidRDefault="002972EC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72EC" w:rsidRPr="00412DC7" w:rsidRDefault="002972EC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72EC" w:rsidRPr="00412DC7" w:rsidRDefault="002972EC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72EC" w:rsidRPr="00412DC7" w:rsidRDefault="002972EC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72EC" w:rsidRPr="00412DC7" w:rsidRDefault="002972EC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72EC" w:rsidRPr="00412DC7" w:rsidRDefault="002972EC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2EC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2EC" w:rsidRPr="00412DC7" w:rsidRDefault="002972EC" w:rsidP="008777DD">
            <w:pPr>
              <w:spacing w:before="12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972EC" w:rsidRPr="00412DC7" w:rsidRDefault="002972EC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72EC" w:rsidRPr="00412DC7" w:rsidRDefault="002972EC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72EC" w:rsidRPr="00412DC7" w:rsidRDefault="002972EC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72EC" w:rsidRPr="00412DC7" w:rsidRDefault="002972EC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72EC" w:rsidRPr="00412DC7" w:rsidRDefault="002972EC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72EC" w:rsidRPr="00412DC7" w:rsidRDefault="002972EC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72EC" w:rsidRPr="00412DC7" w:rsidRDefault="002972EC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72EC" w:rsidRPr="00412DC7" w:rsidRDefault="002972EC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72EC" w:rsidRPr="00412DC7" w:rsidRDefault="002972EC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72EC" w:rsidRPr="00412DC7" w:rsidRDefault="002972EC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72EC" w:rsidRPr="00412DC7" w:rsidRDefault="002972EC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100" w:firstLine="16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Готовые мясные полуфабрикаты (готовые блюда)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покупка (в магазине, на рынке и др.)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68,3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85,7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собственное производство, переработка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помощь родственников, знакомых и др.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 было поступлений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13,2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100" w:firstLine="16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Мясо птицы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покупка (в магазине, на рынке и др.)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96,8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собственное производство, переработка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помощь родственников, знакомых и др.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 было поступлений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100" w:firstLine="16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Рыба свежая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покупка (в магазине, на рынке и др.)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88,6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89,6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89,4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93,7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собственное производство, переработка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помощь родственников, знакомых и др.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 было поступлений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4,2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100" w:firstLine="16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Рыба соленая, копченая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покупка (в магазине, на рынке и др.)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88,6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89,6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88,1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91,8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собственное производство, переработка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помощь родственников, знакомых и др.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 было поступлений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100" w:firstLine="16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Молоко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покупка (в магазине, на рынке и др.)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95,9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собственное производство, переработка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помощь родственников, знакомых и др.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 было поступлений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100" w:firstLine="16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Масло сливочное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покупка (в магазине, на рынке и др.)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96,9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собственное производство, переработка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помощь родственников, знакомых и др.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 было поступлений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2,6</w:t>
            </w:r>
          </w:p>
        </w:tc>
      </w:tr>
      <w:tr w:rsidR="002972EC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2EC" w:rsidRPr="00412DC7" w:rsidRDefault="002972EC" w:rsidP="008777DD">
            <w:pPr>
              <w:spacing w:before="12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972EC" w:rsidRPr="00412DC7" w:rsidRDefault="002972EC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72EC" w:rsidRPr="00412DC7" w:rsidRDefault="002972EC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72EC" w:rsidRPr="00412DC7" w:rsidRDefault="002972EC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72EC" w:rsidRPr="00412DC7" w:rsidRDefault="002972EC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72EC" w:rsidRPr="00412DC7" w:rsidRDefault="002972EC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72EC" w:rsidRPr="00412DC7" w:rsidRDefault="002972EC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72EC" w:rsidRPr="00412DC7" w:rsidRDefault="002972EC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72EC" w:rsidRPr="00412DC7" w:rsidRDefault="002972EC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72EC" w:rsidRPr="00412DC7" w:rsidRDefault="002972EC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72EC" w:rsidRPr="00412DC7" w:rsidRDefault="002972EC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72EC" w:rsidRPr="00412DC7" w:rsidRDefault="002972EC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2EC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2EC" w:rsidRPr="00412DC7" w:rsidRDefault="002972EC" w:rsidP="008777DD">
            <w:pPr>
              <w:spacing w:before="12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972EC" w:rsidRPr="00412DC7" w:rsidRDefault="002972EC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72EC" w:rsidRPr="00412DC7" w:rsidRDefault="002972EC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72EC" w:rsidRPr="00412DC7" w:rsidRDefault="002972EC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72EC" w:rsidRPr="00412DC7" w:rsidRDefault="002972EC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72EC" w:rsidRPr="00412DC7" w:rsidRDefault="002972EC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72EC" w:rsidRPr="00412DC7" w:rsidRDefault="002972EC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72EC" w:rsidRPr="00412DC7" w:rsidRDefault="002972EC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72EC" w:rsidRPr="00412DC7" w:rsidRDefault="002972EC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72EC" w:rsidRPr="00412DC7" w:rsidRDefault="002972EC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72EC" w:rsidRPr="00412DC7" w:rsidRDefault="002972EC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72EC" w:rsidRPr="00412DC7" w:rsidRDefault="002972EC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2EC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2EC" w:rsidRPr="00412DC7" w:rsidRDefault="002972EC" w:rsidP="008777DD">
            <w:pPr>
              <w:spacing w:before="12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972EC" w:rsidRPr="00412DC7" w:rsidRDefault="002972EC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72EC" w:rsidRPr="00412DC7" w:rsidRDefault="002972EC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72EC" w:rsidRPr="00412DC7" w:rsidRDefault="002972EC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72EC" w:rsidRPr="00412DC7" w:rsidRDefault="002972EC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72EC" w:rsidRPr="00412DC7" w:rsidRDefault="002972EC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72EC" w:rsidRPr="00412DC7" w:rsidRDefault="002972EC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72EC" w:rsidRPr="00412DC7" w:rsidRDefault="002972EC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72EC" w:rsidRPr="00412DC7" w:rsidRDefault="002972EC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72EC" w:rsidRPr="00412DC7" w:rsidRDefault="002972EC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72EC" w:rsidRPr="00412DC7" w:rsidRDefault="002972EC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72EC" w:rsidRPr="00412DC7" w:rsidRDefault="002972EC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100" w:firstLine="16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Творог и творожные продукты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покупка (в магазине, на рынке и др.)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88,7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94,8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собственное производство, переработка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помощь родственников, знакомых и др.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 было поступлений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4,2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100" w:firstLine="16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Кисломолочные продукты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покупка (в магазине, на рынке и др.)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96,2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собственное производство, переработка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помощь родственников, знакомых и др.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 было поступлений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100" w:firstLine="16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Яйца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покупка (в магазине, на рынке и др.)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89,4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97,1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собственное производство, переработка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помощь родственников, знакомых и др.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 было поступлений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100" w:firstLine="16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Макаронные изделия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покупка (в магазине, на рынке и др.)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98,3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собственное производство, переработка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помощь родственников, знакомых и др.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 было поступлений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100" w:firstLine="16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Мучные кондитерские изделия (пирожные, торты, печенье и </w:t>
            </w:r>
            <w:proofErr w:type="spellStart"/>
            <w:r w:rsidRPr="00412DC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  <w:proofErr w:type="gramStart"/>
            <w:r w:rsidRPr="00412DC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.п</w:t>
            </w:r>
            <w:proofErr w:type="spellEnd"/>
            <w:proofErr w:type="gramEnd"/>
            <w:r w:rsidRPr="00412DC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покупка (в магазине, на рынке и др.)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88,6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95,1</w:t>
            </w:r>
          </w:p>
        </w:tc>
      </w:tr>
      <w:tr w:rsidR="00FD7337" w:rsidRPr="00747BC8" w:rsidTr="001165FF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собственное производство, переработка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</w:tr>
      <w:tr w:rsidR="00FD7337" w:rsidRPr="00747BC8" w:rsidTr="00063DF4">
        <w:trPr>
          <w:trHeight w:val="284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помощь родственников, знакомых и др.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FD7337" w:rsidRPr="00747BC8" w:rsidTr="00063DF4">
        <w:trPr>
          <w:trHeight w:val="284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7337" w:rsidRPr="00412DC7" w:rsidRDefault="00FD7337" w:rsidP="008777DD">
            <w:pPr>
              <w:spacing w:before="120" w:after="0" w:line="240" w:lineRule="auto"/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bookmarkStart w:id="0" w:name="_GoBack"/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 было поступлений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7337" w:rsidRPr="00412DC7" w:rsidRDefault="00FD7337" w:rsidP="001165F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2DC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3,5</w:t>
            </w:r>
          </w:p>
        </w:tc>
      </w:tr>
      <w:bookmarkEnd w:id="0"/>
    </w:tbl>
    <w:p w:rsidR="00FD7337" w:rsidRDefault="00FD7337"/>
    <w:sectPr w:rsidR="00FD7337" w:rsidSect="00412DC7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FC1" w:rsidRDefault="005C2FC1">
      <w:r>
        <w:separator/>
      </w:r>
    </w:p>
  </w:endnote>
  <w:endnote w:type="continuationSeparator" w:id="0">
    <w:p w:rsidR="005C2FC1" w:rsidRDefault="005C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FC1" w:rsidRDefault="005C2FC1">
      <w:r>
        <w:separator/>
      </w:r>
    </w:p>
  </w:footnote>
  <w:footnote w:type="continuationSeparator" w:id="0">
    <w:p w:rsidR="005C2FC1" w:rsidRDefault="005C2FC1">
      <w:r>
        <w:continuationSeparator/>
      </w:r>
    </w:p>
  </w:footnote>
  <w:footnote w:id="1">
    <w:p w:rsidR="00473C03" w:rsidRPr="00063DF4" w:rsidRDefault="00473C03" w:rsidP="00EB3E8A">
      <w:pPr>
        <w:pStyle w:val="a3"/>
        <w:spacing w:after="0"/>
        <w:rPr>
          <w:sz w:val="18"/>
          <w:szCs w:val="18"/>
        </w:rPr>
      </w:pPr>
      <w:r w:rsidRPr="002972EC">
        <w:rPr>
          <w:rStyle w:val="a5"/>
        </w:rPr>
        <w:footnoteRef/>
      </w:r>
      <w:r w:rsidRPr="002972EC">
        <w:t xml:space="preserve"> </w:t>
      </w:r>
      <w:r w:rsidRPr="00063DF4">
        <w:rPr>
          <w:sz w:val="18"/>
          <w:szCs w:val="18"/>
        </w:rPr>
        <w:t>В зависимости от уровня среднедушевых денежных доходов за январь-март 2013 года</w:t>
      </w:r>
    </w:p>
  </w:footnote>
  <w:footnote w:id="2">
    <w:p w:rsidR="00EB3E8A" w:rsidRDefault="00EB3E8A" w:rsidP="00EB3E8A">
      <w:pPr>
        <w:pStyle w:val="a3"/>
        <w:spacing w:after="0"/>
        <w:rPr>
          <w:sz w:val="18"/>
          <w:szCs w:val="18"/>
        </w:rPr>
      </w:pPr>
      <w:r>
        <w:rPr>
          <w:rStyle w:val="a5"/>
          <w:sz w:val="18"/>
          <w:szCs w:val="18"/>
        </w:rPr>
        <w:footnoteRef/>
      </w:r>
      <w:r>
        <w:rPr>
          <w:sz w:val="18"/>
          <w:szCs w:val="18"/>
        </w:rPr>
        <w:t xml:space="preserve"> В течение января-марта 2013г.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5D"/>
    <w:rsid w:val="000106EA"/>
    <w:rsid w:val="00041C35"/>
    <w:rsid w:val="00063DF4"/>
    <w:rsid w:val="000828ED"/>
    <w:rsid w:val="001165FF"/>
    <w:rsid w:val="002972EC"/>
    <w:rsid w:val="00350AD9"/>
    <w:rsid w:val="00412DC7"/>
    <w:rsid w:val="00473C03"/>
    <w:rsid w:val="004D5E5D"/>
    <w:rsid w:val="005C2FC1"/>
    <w:rsid w:val="00601E63"/>
    <w:rsid w:val="007061BF"/>
    <w:rsid w:val="00747BC8"/>
    <w:rsid w:val="007713AC"/>
    <w:rsid w:val="008777DD"/>
    <w:rsid w:val="0092763C"/>
    <w:rsid w:val="00930BD6"/>
    <w:rsid w:val="00A5730D"/>
    <w:rsid w:val="00BC0980"/>
    <w:rsid w:val="00BE256F"/>
    <w:rsid w:val="00EB3E8A"/>
    <w:rsid w:val="00FD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C3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777DD"/>
    <w:rPr>
      <w:sz w:val="20"/>
      <w:szCs w:val="20"/>
    </w:rPr>
  </w:style>
  <w:style w:type="character" w:styleId="a5">
    <w:name w:val="footnote reference"/>
    <w:semiHidden/>
    <w:rsid w:val="008777DD"/>
    <w:rPr>
      <w:vertAlign w:val="superscript"/>
    </w:rPr>
  </w:style>
  <w:style w:type="character" w:customStyle="1" w:styleId="a4">
    <w:name w:val="Текст сноски Знак"/>
    <w:link w:val="a3"/>
    <w:semiHidden/>
    <w:rsid w:val="00EB3E8A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C3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777DD"/>
    <w:rPr>
      <w:sz w:val="20"/>
      <w:szCs w:val="20"/>
    </w:rPr>
  </w:style>
  <w:style w:type="character" w:styleId="a5">
    <w:name w:val="footnote reference"/>
    <w:semiHidden/>
    <w:rsid w:val="008777DD"/>
    <w:rPr>
      <w:vertAlign w:val="superscript"/>
    </w:rPr>
  </w:style>
  <w:style w:type="character" w:customStyle="1" w:styleId="a4">
    <w:name w:val="Текст сноски Знак"/>
    <w:link w:val="a3"/>
    <w:semiHidden/>
    <w:rsid w:val="00EB3E8A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1</vt:lpstr>
    </vt:vector>
  </TitlesOfParts>
  <Company>rosstat</Company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1</dc:title>
  <dc:creator>Муханова О.А.</dc:creator>
  <cp:lastModifiedBy>Малиничева М.М.</cp:lastModifiedBy>
  <cp:revision>3</cp:revision>
  <dcterms:created xsi:type="dcterms:W3CDTF">2014-06-05T15:13:00Z</dcterms:created>
  <dcterms:modified xsi:type="dcterms:W3CDTF">2014-06-11T11:17:00Z</dcterms:modified>
</cp:coreProperties>
</file>